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1A36E" w14:textId="021D4782" w:rsidR="001A0E16" w:rsidRDefault="000B3477">
      <w:r>
        <w:rPr>
          <w:noProof/>
        </w:rPr>
        <w:drawing>
          <wp:inline distT="0" distB="0" distL="0" distR="0" wp14:anchorId="697426BC" wp14:editId="2E5966B9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CEA0B" w14:textId="77777777" w:rsidR="006D51BA" w:rsidRDefault="006D51BA"/>
    <w:p w14:paraId="1550A58A" w14:textId="7E272520" w:rsidR="00FF1EA9" w:rsidRDefault="00FF1EA9">
      <w:r>
        <w:rPr>
          <w:noProof/>
        </w:rPr>
        <w:drawing>
          <wp:inline distT="0" distB="0" distL="0" distR="0" wp14:anchorId="44E521D6" wp14:editId="156C9859">
            <wp:extent cx="5731510" cy="311721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309"/>
                    <a:stretch/>
                  </pic:blipFill>
                  <pic:spPr bwMode="auto">
                    <a:xfrm>
                      <a:off x="0" y="0"/>
                      <a:ext cx="5731510" cy="3117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C8442C" w14:textId="42E1A900" w:rsidR="00F34F07" w:rsidRDefault="00F34F0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CA1F472" wp14:editId="5A8EA59F">
            <wp:extent cx="5731510" cy="31095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546"/>
                    <a:stretch/>
                  </pic:blipFill>
                  <pic:spPr bwMode="auto">
                    <a:xfrm>
                      <a:off x="0" y="0"/>
                      <a:ext cx="5731510" cy="310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3D4C" w:rsidRPr="00FD3D4C">
        <w:rPr>
          <w:noProof/>
        </w:rPr>
        <w:t xml:space="preserve"> </w:t>
      </w:r>
      <w:r w:rsidR="00FD3D4C">
        <w:rPr>
          <w:noProof/>
        </w:rPr>
        <w:drawing>
          <wp:inline distT="0" distB="0" distL="0" distR="0" wp14:anchorId="16502946" wp14:editId="3961A1C8">
            <wp:extent cx="5731510" cy="322389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2BCD" w:rsidRPr="00382BCD">
        <w:rPr>
          <w:noProof/>
        </w:rPr>
        <w:t xml:space="preserve"> </w:t>
      </w:r>
      <w:r w:rsidR="00382BCD">
        <w:rPr>
          <w:noProof/>
        </w:rPr>
        <w:lastRenderedPageBreak/>
        <w:drawing>
          <wp:inline distT="0" distB="0" distL="0" distR="0" wp14:anchorId="3F5BB13A" wp14:editId="29282EC6">
            <wp:extent cx="5731510" cy="322389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481B" w:rsidRPr="0019481B">
        <w:rPr>
          <w:noProof/>
        </w:rPr>
        <w:t xml:space="preserve"> </w:t>
      </w:r>
      <w:r w:rsidR="0019481B">
        <w:rPr>
          <w:noProof/>
        </w:rPr>
        <w:drawing>
          <wp:inline distT="0" distB="0" distL="0" distR="0" wp14:anchorId="1EAC2FE8" wp14:editId="22E1CF71">
            <wp:extent cx="5731510" cy="322389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481B" w:rsidRPr="0019481B">
        <w:rPr>
          <w:noProof/>
        </w:rPr>
        <w:t xml:space="preserve"> </w:t>
      </w:r>
      <w:r w:rsidR="0019481B">
        <w:rPr>
          <w:noProof/>
        </w:rPr>
        <w:lastRenderedPageBreak/>
        <w:drawing>
          <wp:inline distT="0" distB="0" distL="0" distR="0" wp14:anchorId="47C2BF2F" wp14:editId="7E4B1EC4">
            <wp:extent cx="5731510" cy="322389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D4CEC" w14:textId="5169F87C" w:rsidR="00B41F5E" w:rsidRDefault="00B41F5E"/>
    <w:p w14:paraId="06E90F7E" w14:textId="063FFF9A" w:rsidR="00B41F5E" w:rsidRDefault="00B41F5E"/>
    <w:p w14:paraId="603D6194" w14:textId="14A22276" w:rsidR="00B41F5E" w:rsidRDefault="00B41F5E">
      <w:r>
        <w:rPr>
          <w:noProof/>
        </w:rPr>
        <w:drawing>
          <wp:inline distT="0" distB="0" distL="0" distR="0" wp14:anchorId="2B10C317" wp14:editId="49C23134">
            <wp:extent cx="5731510" cy="312483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3073"/>
                    <a:stretch/>
                  </pic:blipFill>
                  <pic:spPr bwMode="auto">
                    <a:xfrm>
                      <a:off x="0" y="0"/>
                      <a:ext cx="5731510" cy="3124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41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77"/>
    <w:rsid w:val="00070DB1"/>
    <w:rsid w:val="000B3477"/>
    <w:rsid w:val="0019481B"/>
    <w:rsid w:val="00382BCD"/>
    <w:rsid w:val="005A4327"/>
    <w:rsid w:val="006D51BA"/>
    <w:rsid w:val="008C2FE4"/>
    <w:rsid w:val="00B41F5E"/>
    <w:rsid w:val="00F155BB"/>
    <w:rsid w:val="00F34F07"/>
    <w:rsid w:val="00FD3D4C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77A698"/>
  <w15:chartTrackingRefBased/>
  <w15:docId w15:val="{68FDF0CA-DBF1-4FF8-98AC-524B85C4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Tiro Macdonald Seikaneng</dc:creator>
  <cp:keywords/>
  <dc:description/>
  <cp:lastModifiedBy>Tiro Macdonald Seikaneng</cp:lastModifiedBy>
  <cp:revision>3</cp:revision>
  <dcterms:created xsi:type="dcterms:W3CDTF">2020-05-07T22:17:00Z</dcterms:created>
  <dcterms:modified xsi:type="dcterms:W3CDTF">2020-05-07T22:18:00Z</dcterms:modified>
</cp:coreProperties>
</file>